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FE2779" w14:textId="4D2C0644" w:rsidR="00321D6E" w:rsidRDefault="007652C2" w:rsidP="00321D6E">
      <w:pPr>
        <w:rPr>
          <w:rFonts w:ascii="ＭＳ ゴシック" w:eastAsia="ＭＳ ゴシック" w:hAnsi="ＭＳ ゴシック" w:cs="ＭＳ ゴシック"/>
          <w:sz w:val="21"/>
          <w:szCs w:val="21"/>
          <w:lang w:val="en-US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5F2D22B5">
                <wp:simplePos x="0" y="0"/>
                <wp:positionH relativeFrom="margin">
                  <wp:posOffset>-171450</wp:posOffset>
                </wp:positionH>
                <wp:positionV relativeFrom="paragraph">
                  <wp:posOffset>12065</wp:posOffset>
                </wp:positionV>
                <wp:extent cx="579120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560FF3B4" w:rsidR="00C7351E" w:rsidRPr="00D33A1E" w:rsidRDefault="00C7351E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３次公募　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E81CCD" id="正方形/長方形 26" o:spid="_x0000_s1026" style="position:absolute;margin-left:-13.5pt;margin-top:.95pt;width:456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" fillcolor="window" stroked="f" strokeweight="2pt">
                <v:textbox>
                  <w:txbxContent>
                    <w:p w14:paraId="32AD7CD7" w14:textId="560FF3B4" w:rsidR="00C7351E" w:rsidRPr="00D33A1E" w:rsidRDefault="00C7351E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３次公募　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A7D894" w14:textId="77777777" w:rsidR="00321D6E" w:rsidRDefault="00321D6E" w:rsidP="00321D6E">
      <w:pPr>
        <w:rPr>
          <w:rFonts w:ascii="ＭＳ ゴシック" w:eastAsia="ＭＳ ゴシック" w:hAnsi="ＭＳ ゴシック" w:cs="ＭＳ ゴシック"/>
          <w:sz w:val="21"/>
          <w:szCs w:val="21"/>
          <w:lang w:val="en-US"/>
        </w:rPr>
      </w:pPr>
    </w:p>
    <w:p w14:paraId="3CD65E16" w14:textId="77777777" w:rsidR="007652C2" w:rsidRDefault="007652C2" w:rsidP="00321D6E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330E5F33" w14:textId="793A506B" w:rsidR="00037E40" w:rsidRPr="00135E6E" w:rsidRDefault="00075577" w:rsidP="00321D6E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2C1618D0" w14:textId="46DE230E" w:rsidR="00037E40" w:rsidRPr="00135E6E" w:rsidRDefault="002F4032" w:rsidP="009019C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037E40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6C2B049" w14:textId="5B3FA803" w:rsidR="00037E40" w:rsidRPr="00135E6E" w:rsidRDefault="00037E40" w:rsidP="00037E40">
      <w:pPr>
        <w:rPr>
          <w:rFonts w:asciiTheme="majorEastAsia" w:eastAsiaTheme="majorEastAsia" w:hAnsiTheme="majorEastAsia"/>
          <w:lang w:eastAsia="zh-CN"/>
        </w:rPr>
      </w:pP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AAD9321" w14:textId="7C634667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5E6B984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 xml:space="preserve">代表者の役職・氏名　　　</w:t>
      </w:r>
      <w:r w:rsidR="0011250E">
        <w:rPr>
          <w:rFonts w:asciiTheme="majorEastAsia" w:eastAsiaTheme="majorEastAsia" w:hAnsiTheme="majorEastAsia" w:hint="eastAsia"/>
        </w:rPr>
        <w:t xml:space="preserve">　　</w:t>
      </w:r>
      <w:r w:rsidRPr="00135E6E">
        <w:rPr>
          <w:rFonts w:asciiTheme="majorEastAsia" w:eastAsiaTheme="majorEastAsia" w:hAnsiTheme="majorEastAsia" w:hint="eastAsia"/>
        </w:rPr>
        <w:t xml:space="preserve">　　　　　　　印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53D2D66B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R元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890B62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442B2332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比較売上高減少</w:t>
            </w:r>
            <w:proofErr w:type="spellEnd"/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890B62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890B62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>
        <w:rPr>
          <w:rFonts w:hint="eastAsia"/>
          <w:color w:val="000000" w:themeColor="text1"/>
        </w:rPr>
        <w:t>新型コロナ感染症による影響に対し、</w:t>
      </w:r>
      <w:r w:rsidRPr="00025805">
        <w:rPr>
          <w:rFonts w:hint="eastAsia"/>
          <w:color w:val="000000" w:themeColor="text1"/>
        </w:rPr>
        <w:t>国等が実施した支援のうち、活用した支援策の交付決定通知の写し等</w:t>
      </w:r>
      <w:r>
        <w:rPr>
          <w:rFonts w:hint="eastAsia"/>
          <w:color w:val="000000" w:themeColor="text1"/>
        </w:rPr>
        <w:t>】を提出できない事業者のみ提出してください。</w:t>
      </w:r>
    </w:p>
    <w:p w14:paraId="33D55B7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4967D8A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45339E6D" w14:textId="77777777" w:rsidR="007972CE" w:rsidRDefault="007972CE" w:rsidP="006B1C5F">
      <w:pPr>
        <w:ind w:leftChars="-387" w:left="-851" w:rightChars="-385" w:right="-847" w:firstLineChars="302" w:firstLine="728"/>
        <w:jc w:val="center"/>
        <w:rPr>
          <w:rFonts w:cs="ＭＳ ゴシック"/>
          <w:b/>
          <w:sz w:val="24"/>
          <w:szCs w:val="24"/>
          <w:lang w:val="en-US"/>
        </w:rPr>
      </w:pPr>
    </w:p>
    <w:sectPr w:rsidR="007972CE" w:rsidSect="001B5346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0912" w14:textId="77777777" w:rsidR="00D83A63" w:rsidRDefault="00D83A63">
      <w:r>
        <w:separator/>
      </w:r>
    </w:p>
  </w:endnote>
  <w:endnote w:type="continuationSeparator" w:id="0">
    <w:p w14:paraId="273CD8ED" w14:textId="77777777" w:rsidR="00D83A63" w:rsidRDefault="00D83A63">
      <w:r>
        <w:continuationSeparator/>
      </w:r>
    </w:p>
  </w:endnote>
  <w:endnote w:type="continuationNotice" w:id="1">
    <w:p w14:paraId="0A165DA6" w14:textId="77777777" w:rsidR="00D83A63" w:rsidRDefault="00D83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60BF6E1" w:rsidR="00C7351E" w:rsidRDefault="00C7351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097A" w14:textId="77777777" w:rsidR="00D83A63" w:rsidRDefault="00D83A63">
      <w:r>
        <w:separator/>
      </w:r>
    </w:p>
  </w:footnote>
  <w:footnote w:type="continuationSeparator" w:id="0">
    <w:p w14:paraId="7942796A" w14:textId="77777777" w:rsidR="00D83A63" w:rsidRDefault="00D83A63">
      <w:r>
        <w:continuationSeparator/>
      </w:r>
    </w:p>
  </w:footnote>
  <w:footnote w:type="continuationNotice" w:id="1">
    <w:p w14:paraId="4EFD042D" w14:textId="77777777" w:rsidR="00D83A63" w:rsidRDefault="00D83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333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50E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1E64"/>
    <w:rsid w:val="00172F85"/>
    <w:rsid w:val="001737DC"/>
    <w:rsid w:val="00173EBA"/>
    <w:rsid w:val="00175363"/>
    <w:rsid w:val="001761A7"/>
    <w:rsid w:val="001770C5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B1A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00FF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06F1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1D6E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44FD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1DF5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0B4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52C2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0B62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7E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A63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6A83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EA74-C178-431C-8FDB-8B3A65D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2024-05-09T07:03:00Z</dcterms:created>
  <dcterms:modified xsi:type="dcterms:W3CDTF">2024-05-09T07:03:00Z</dcterms:modified>
</cp:coreProperties>
</file>